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2D3D0">
      <w:pPr>
        <w:jc w:val="center"/>
        <w:rPr>
          <w:rStyle w:val="22"/>
          <w:rFonts w:hint="eastAsia" w:ascii="宋体" w:hAnsi="宋体" w:cs="宋体"/>
        </w:rPr>
      </w:pPr>
      <w:r>
        <w:rPr>
          <w:rStyle w:val="22"/>
          <w:rFonts w:hint="eastAsia" w:ascii="宋体" w:hAnsi="宋体" w:cs="宋体"/>
        </w:rPr>
        <w:t>招标内容及要求</w:t>
      </w:r>
    </w:p>
    <w:tbl>
      <w:tblPr>
        <w:tblStyle w:val="14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"/>
        <w:gridCol w:w="944"/>
        <w:gridCol w:w="5733"/>
        <w:gridCol w:w="2516"/>
      </w:tblGrid>
      <w:tr w14:paraId="691D3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78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DA24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376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参数类别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BAC5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具体要求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FF98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23C4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66DE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727F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系统</w:t>
            </w:r>
          </w:p>
          <w:p w14:paraId="7D4EF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8939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 操作系统：安卓系统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15D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E8A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2829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62D6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显示屏幕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CA4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 屏幕类型：LCD；2. 屏幕大小：1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-1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2.1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英寸；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. 屏幕分辨率：≥2200*1440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05A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0F9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85C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32E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处理器及内存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88A1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 处理器：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核数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8核，最高主频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≥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2.4GHz，4nm及更优制程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；2. 运行内存：≥8GB；3. 存储容量：≥128 GB。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975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38B6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02C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B97B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摄像头配置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ACF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 后置摄像头像素：≥1000W；2. 前置摄像头像素：≥800W。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E17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80C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EC01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734B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网络及连接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E3F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网络类型：WiFi版或全网通版，保障网络传输稳定。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8E61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AAF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ACA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ED0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软件适配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117F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需适配国家级和省级督导评估系统、国家规培基地评估系统平台，满足考核表应用、模拟评估、教学督导、评审等工作需求。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EFA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需现场演示所提供平板设备与评估系统的软件适配情况</w:t>
            </w:r>
          </w:p>
        </w:tc>
      </w:tr>
      <w:tr w14:paraId="6763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ECD6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673B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3FB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颜色：不指定，配备原装配件，机身适配医院办公环境。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2FA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48B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6FB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61D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质保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A738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质保期：整机质保≥1年（自验收合格之日起计算）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1BF4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0DA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A11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448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EA76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需采购平板电脑5台。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D1E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4193CC4C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04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1536728"/>
      <w:docPartObj>
        <w:docPartGallery w:val="autotext"/>
      </w:docPartObj>
    </w:sdtPr>
    <w:sdtContent>
      <w:p w14:paraId="1BD356A9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8C406F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NDE5Njg1MGM1MjEwNzY1NjViNzVmYzZkZmQzYmQifQ=="/>
  </w:docVars>
  <w:rsids>
    <w:rsidRoot w:val="00DC3D09"/>
    <w:rsid w:val="00036CCA"/>
    <w:rsid w:val="00124726"/>
    <w:rsid w:val="001579C6"/>
    <w:rsid w:val="001A1D86"/>
    <w:rsid w:val="002E3DE4"/>
    <w:rsid w:val="00413FCD"/>
    <w:rsid w:val="00474759"/>
    <w:rsid w:val="00497723"/>
    <w:rsid w:val="004B04E4"/>
    <w:rsid w:val="004E2F4E"/>
    <w:rsid w:val="004F5150"/>
    <w:rsid w:val="00595241"/>
    <w:rsid w:val="00625D8E"/>
    <w:rsid w:val="006B2DB9"/>
    <w:rsid w:val="00734015"/>
    <w:rsid w:val="007B23AD"/>
    <w:rsid w:val="009F15AA"/>
    <w:rsid w:val="009F56EF"/>
    <w:rsid w:val="00A579F1"/>
    <w:rsid w:val="00AD1118"/>
    <w:rsid w:val="00B00895"/>
    <w:rsid w:val="00B14E51"/>
    <w:rsid w:val="00CF3D5F"/>
    <w:rsid w:val="00D51CFF"/>
    <w:rsid w:val="00D664D4"/>
    <w:rsid w:val="00D93B3F"/>
    <w:rsid w:val="00DC3D09"/>
    <w:rsid w:val="00E0548A"/>
    <w:rsid w:val="00EB59C4"/>
    <w:rsid w:val="00EF3727"/>
    <w:rsid w:val="00F36C1C"/>
    <w:rsid w:val="00F50359"/>
    <w:rsid w:val="00FC61DA"/>
    <w:rsid w:val="02A87D84"/>
    <w:rsid w:val="04243DB5"/>
    <w:rsid w:val="044C50BA"/>
    <w:rsid w:val="048006F4"/>
    <w:rsid w:val="049D782E"/>
    <w:rsid w:val="08461941"/>
    <w:rsid w:val="088704AD"/>
    <w:rsid w:val="0CF058DE"/>
    <w:rsid w:val="0DBA226B"/>
    <w:rsid w:val="0FC0381C"/>
    <w:rsid w:val="102B2027"/>
    <w:rsid w:val="10943C53"/>
    <w:rsid w:val="130F5C30"/>
    <w:rsid w:val="13801D79"/>
    <w:rsid w:val="145C06AD"/>
    <w:rsid w:val="14D9237C"/>
    <w:rsid w:val="15BF2D33"/>
    <w:rsid w:val="168B2EAC"/>
    <w:rsid w:val="17A85108"/>
    <w:rsid w:val="18E865D7"/>
    <w:rsid w:val="1A197394"/>
    <w:rsid w:val="1BEF2AA3"/>
    <w:rsid w:val="1C780CFD"/>
    <w:rsid w:val="1D012A8E"/>
    <w:rsid w:val="1FB9722A"/>
    <w:rsid w:val="239643B6"/>
    <w:rsid w:val="24D10F97"/>
    <w:rsid w:val="280E56DD"/>
    <w:rsid w:val="2906776E"/>
    <w:rsid w:val="29863255"/>
    <w:rsid w:val="2AAA68BD"/>
    <w:rsid w:val="2D9E40E7"/>
    <w:rsid w:val="2E1B7727"/>
    <w:rsid w:val="30D612F2"/>
    <w:rsid w:val="31BC1E37"/>
    <w:rsid w:val="33427637"/>
    <w:rsid w:val="34A863CC"/>
    <w:rsid w:val="350519CA"/>
    <w:rsid w:val="359D3CCE"/>
    <w:rsid w:val="36E9164A"/>
    <w:rsid w:val="37691503"/>
    <w:rsid w:val="37BE32AC"/>
    <w:rsid w:val="37CC1F8F"/>
    <w:rsid w:val="39B867BB"/>
    <w:rsid w:val="3BB6283D"/>
    <w:rsid w:val="3BCF004B"/>
    <w:rsid w:val="41532C49"/>
    <w:rsid w:val="429E1733"/>
    <w:rsid w:val="46020C7E"/>
    <w:rsid w:val="46217083"/>
    <w:rsid w:val="46645B10"/>
    <w:rsid w:val="48D524F2"/>
    <w:rsid w:val="49512657"/>
    <w:rsid w:val="4A0C3F7F"/>
    <w:rsid w:val="4A800BE6"/>
    <w:rsid w:val="4AF642BE"/>
    <w:rsid w:val="4B9747B3"/>
    <w:rsid w:val="4F2064F4"/>
    <w:rsid w:val="50C5517F"/>
    <w:rsid w:val="50E21CB3"/>
    <w:rsid w:val="52672688"/>
    <w:rsid w:val="52E1677B"/>
    <w:rsid w:val="536B5755"/>
    <w:rsid w:val="54723B55"/>
    <w:rsid w:val="55530A4B"/>
    <w:rsid w:val="55EF09CE"/>
    <w:rsid w:val="55FA1E73"/>
    <w:rsid w:val="567D6591"/>
    <w:rsid w:val="573D2ED2"/>
    <w:rsid w:val="57D562BD"/>
    <w:rsid w:val="596B480F"/>
    <w:rsid w:val="5DC23366"/>
    <w:rsid w:val="5E165920"/>
    <w:rsid w:val="5E930A90"/>
    <w:rsid w:val="6014310F"/>
    <w:rsid w:val="61844B11"/>
    <w:rsid w:val="628F6FF9"/>
    <w:rsid w:val="63242C35"/>
    <w:rsid w:val="633E43E9"/>
    <w:rsid w:val="63EB6C79"/>
    <w:rsid w:val="646C600B"/>
    <w:rsid w:val="682636AE"/>
    <w:rsid w:val="688B4586"/>
    <w:rsid w:val="68D67B8C"/>
    <w:rsid w:val="69FF3C33"/>
    <w:rsid w:val="6D0559EC"/>
    <w:rsid w:val="6E7F4B8D"/>
    <w:rsid w:val="7186347F"/>
    <w:rsid w:val="71EB6665"/>
    <w:rsid w:val="72E01259"/>
    <w:rsid w:val="749D420B"/>
    <w:rsid w:val="74C3780F"/>
    <w:rsid w:val="7526524E"/>
    <w:rsid w:val="75AD1415"/>
    <w:rsid w:val="773F310C"/>
    <w:rsid w:val="78414C61"/>
    <w:rsid w:val="78CD4747"/>
    <w:rsid w:val="78F02DCA"/>
    <w:rsid w:val="79C32463"/>
    <w:rsid w:val="7A460C55"/>
    <w:rsid w:val="7A57096E"/>
    <w:rsid w:val="7C35209B"/>
    <w:rsid w:val="7CDC7A94"/>
    <w:rsid w:val="7DE93DD1"/>
    <w:rsid w:val="BEDDE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link w:val="20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next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8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9">
    <w:name w:val="Body Text First Indent 2"/>
    <w:basedOn w:val="4"/>
    <w:next w:val="10"/>
    <w:link w:val="2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10">
    <w:name w:val="样式 标题 3 + (中文) 黑体 小四 非加粗 段前: 7.8 磅 段后: 0 磅 行距: 固定值 20 磅_0"/>
    <w:basedOn w:val="11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1"/>
      <w:szCs w:val="20"/>
    </w:rPr>
  </w:style>
  <w:style w:type="paragraph" w:customStyle="1" w:styleId="11">
    <w:name w:val="标题 3_0"/>
    <w:basedOn w:val="12"/>
    <w:next w:val="13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customStyle="1" w:styleId="12">
    <w:name w:val="正文_0_0_0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_0"/>
    <w:next w:val="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15">
    <w:name w:val="Table Grid"/>
    <w:basedOn w:val="14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paragraph" w:customStyle="1" w:styleId="18">
    <w:name w:val="_Style 3"/>
    <w:basedOn w:val="1"/>
    <w:qFormat/>
    <w:uiPriority w:val="0"/>
  </w:style>
  <w:style w:type="paragraph" w:customStyle="1" w:styleId="19">
    <w:name w:val="首行缩进"/>
    <w:basedOn w:val="1"/>
    <w:qFormat/>
    <w:uiPriority w:val="0"/>
    <w:pPr>
      <w:ind w:firstLine="480" w:firstLineChars="200"/>
    </w:pPr>
    <w:rPr>
      <w:sz w:val="24"/>
    </w:rPr>
  </w:style>
  <w:style w:type="character" w:customStyle="1" w:styleId="20">
    <w:name w:val="正文文本缩进 Char"/>
    <w:basedOn w:val="16"/>
    <w:link w:val="4"/>
    <w:semiHidden/>
    <w:qFormat/>
    <w:uiPriority w:val="99"/>
  </w:style>
  <w:style w:type="character" w:customStyle="1" w:styleId="21">
    <w:name w:val="正文首行缩进 2 Char"/>
    <w:basedOn w:val="20"/>
    <w:link w:val="9"/>
    <w:qFormat/>
    <w:uiPriority w:val="99"/>
    <w:rPr>
      <w:szCs w:val="24"/>
    </w:rPr>
  </w:style>
  <w:style w:type="character" w:customStyle="1" w:styleId="22">
    <w:name w:val="标题 Char"/>
    <w:basedOn w:val="16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3">
    <w:name w:val="15"/>
    <w:basedOn w:val="16"/>
    <w:qFormat/>
    <w:uiPriority w:val="0"/>
    <w:rPr>
      <w:rFonts w:hint="default" w:ascii="Times New Roman" w:hAnsi="Times New Roman" w:eastAsia="宋体" w:cs="Times New Roman"/>
      <w:b/>
      <w:bCs/>
      <w:kern w:val="44"/>
      <w:sz w:val="32"/>
      <w:szCs w:val="32"/>
    </w:rPr>
  </w:style>
  <w:style w:type="character" w:customStyle="1" w:styleId="24">
    <w:name w:val="页脚 Char"/>
    <w:basedOn w:val="16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paragraph" w:customStyle="1" w:styleId="25">
    <w:name w:val="Default"/>
    <w:qFormat/>
    <w:uiPriority w:val="0"/>
    <w:pPr>
      <w:widowControl w:val="0"/>
    </w:pPr>
    <w:rPr>
      <w:rFonts w:ascii="宋体" w:hAnsi="Calibri" w:eastAsia="宋体" w:cs="宋体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369</Characters>
  <Lines>45</Lines>
  <Paragraphs>12</Paragraphs>
  <TotalTime>13</TotalTime>
  <ScaleCrop>false</ScaleCrop>
  <LinksUpToDate>false</LinksUpToDate>
  <CharactersWithSpaces>380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2023-04-27T16:05:00Z</dcterms:created>
  <dc:creator>USER</dc:creator>
  <cp:lastModifiedBy>Bingo。</cp:lastModifiedBy>
  <cp:lastPrinted>2023-04-27T16:44:00Z</cp:lastPrinted>
  <dcterms:modified xsi:type="dcterms:W3CDTF">2026-01-21T09:02:30Z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A52D7E2A8A80459C80EC1F9E2320E36A</vt:lpwstr>
  </property>
  <property fmtid="{D5CDD505-2E9C-101B-9397-08002B2CF9AE}" pid="4" name="KSOTemplateDocerSaveRecord">
    <vt:lpwstr>eyJoZGlkIjoiNTQ5MzZkZjQ5YzNmODMyZTRkMzM1ZDdjMDExY2I5OTkiLCJ1c2VySWQiOiI0NDU4MDE1MjEifQ==</vt:lpwstr>
  </property>
</Properties>
</file>